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BBF8" w14:textId="708DBC23" w:rsidR="00D76286" w:rsidRPr="001A6228" w:rsidRDefault="00BC1771" w:rsidP="001A6228">
      <w:pPr>
        <w:jc w:val="center"/>
        <w:rPr>
          <w:sz w:val="44"/>
          <w:szCs w:val="44"/>
        </w:rPr>
      </w:pPr>
      <w:r w:rsidRPr="000F14DF">
        <w:rPr>
          <w:noProof/>
          <w:color w:val="0070C0"/>
          <w:sz w:val="44"/>
          <w:szCs w:val="44"/>
        </w:rPr>
        <w:drawing>
          <wp:inline distT="0" distB="0" distL="0" distR="0" wp14:anchorId="1660DB00" wp14:editId="32D47CB4">
            <wp:extent cx="4905375" cy="1466850"/>
            <wp:effectExtent l="0" t="0" r="9525" b="0"/>
            <wp:docPr id="16" name="Picture 16" descr="C:\Users\Deanne\AppData\Local\Microsoft\Windows\INetCache\Content.MSO\90CF4A2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anne\AppData\Local\Microsoft\Windows\INetCache\Content.MSO\90CF4A2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128" cy="147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86521" w14:textId="55C18444" w:rsidR="00BC7FB9" w:rsidRDefault="00BC7FB9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>Wednesday 3</w:t>
      </w:r>
      <w:r w:rsidRPr="00BC7FB9">
        <w:rPr>
          <w:rFonts w:ascii="Monotype Corsiva" w:eastAsia="Times New Roman" w:hAnsi="Monotype Corsiva" w:cs="Times New Roman"/>
          <w:color w:val="000000" w:themeColor="text1"/>
          <w:sz w:val="40"/>
          <w:szCs w:val="40"/>
          <w:vertAlign w:val="superscript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  <w:vertAlign w:val="superscript"/>
        </w:rPr>
        <w:t>rd</w:t>
      </w:r>
      <w:proofErr w:type="spellEnd"/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 xml:space="preserve"> January - First Day of Term</w:t>
      </w:r>
    </w:p>
    <w:p w14:paraId="3E5CFA47" w14:textId="77777777" w:rsidR="00D76286" w:rsidRDefault="00D76286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</w:p>
    <w:p w14:paraId="4741FCE2" w14:textId="6B9DEA2A" w:rsidR="00BC7FB9" w:rsidRDefault="00BC7FB9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>Friday 9</w:t>
      </w:r>
      <w:r w:rsidRPr="00BC7FB9">
        <w:rPr>
          <w:rFonts w:ascii="Monotype Corsiva" w:eastAsia="Times New Roman" w:hAnsi="Monotype Corsiva" w:cs="Times New Roman"/>
          <w:color w:val="000000" w:themeColor="text1"/>
          <w:sz w:val="40"/>
          <w:szCs w:val="40"/>
          <w:vertAlign w:val="superscript"/>
        </w:rPr>
        <w:t>th</w:t>
      </w: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 xml:space="preserve"> February – Last Day of Term</w:t>
      </w:r>
    </w:p>
    <w:p w14:paraId="2F7B04F0" w14:textId="5DD02CDB" w:rsidR="00BC7FB9" w:rsidRDefault="00BC7FB9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</w:p>
    <w:p w14:paraId="6EDB8789" w14:textId="2331984C" w:rsidR="00BC7FB9" w:rsidRDefault="00BC7FB9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>Monday 12</w:t>
      </w:r>
      <w:r w:rsidRPr="00BC7FB9">
        <w:rPr>
          <w:rFonts w:ascii="Monotype Corsiva" w:eastAsia="Times New Roman" w:hAnsi="Monotype Corsiva" w:cs="Times New Roman"/>
          <w:color w:val="000000" w:themeColor="text1"/>
          <w:sz w:val="40"/>
          <w:szCs w:val="40"/>
          <w:vertAlign w:val="superscript"/>
        </w:rPr>
        <w:t>th</w:t>
      </w: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 xml:space="preserve"> February – Half Term</w:t>
      </w:r>
    </w:p>
    <w:p w14:paraId="3267B6DB" w14:textId="77777777" w:rsidR="00BC7FB9" w:rsidRDefault="00BC7FB9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</w:p>
    <w:p w14:paraId="30B601AB" w14:textId="636CA6E3" w:rsidR="00BC7FB9" w:rsidRDefault="00BC7FB9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>Monday 19</w:t>
      </w:r>
      <w:r w:rsidRPr="00BC7FB9">
        <w:rPr>
          <w:rFonts w:ascii="Monotype Corsiva" w:eastAsia="Times New Roman" w:hAnsi="Monotype Corsiva" w:cs="Times New Roman"/>
          <w:color w:val="000000" w:themeColor="text1"/>
          <w:sz w:val="40"/>
          <w:szCs w:val="40"/>
          <w:vertAlign w:val="superscript"/>
        </w:rPr>
        <w:t>th</w:t>
      </w: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 xml:space="preserve"> February – First Day of Term</w:t>
      </w:r>
    </w:p>
    <w:p w14:paraId="106580BA" w14:textId="460E55E6" w:rsidR="00BC1771" w:rsidRDefault="00BC7FB9" w:rsidP="00BC7FB9">
      <w:pPr>
        <w:spacing w:after="0" w:line="240" w:lineRule="auto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ab/>
      </w:r>
    </w:p>
    <w:p w14:paraId="68E7C12D" w14:textId="190A504D" w:rsidR="00BC7FB9" w:rsidRDefault="00BC7FB9" w:rsidP="00BC7FB9">
      <w:pPr>
        <w:spacing w:after="0" w:line="240" w:lineRule="auto"/>
        <w:ind w:left="1440" w:firstLine="720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>Wednesday 27</w:t>
      </w:r>
      <w:r w:rsidRPr="00BC7FB9">
        <w:rPr>
          <w:rFonts w:ascii="Monotype Corsiva" w:eastAsia="Times New Roman" w:hAnsi="Monotype Corsiva" w:cs="Times New Roman"/>
          <w:color w:val="000000" w:themeColor="text1"/>
          <w:sz w:val="40"/>
          <w:szCs w:val="40"/>
          <w:vertAlign w:val="superscript"/>
        </w:rPr>
        <w:t>th</w:t>
      </w: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 xml:space="preserve"> – Last Day of Term</w:t>
      </w:r>
    </w:p>
    <w:p w14:paraId="0675B4AA" w14:textId="77777777" w:rsidR="00BC7FB9" w:rsidRDefault="00BC7FB9" w:rsidP="00BC7FB9">
      <w:pPr>
        <w:spacing w:after="0" w:line="240" w:lineRule="auto"/>
        <w:ind w:left="1440" w:firstLine="720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</w:p>
    <w:p w14:paraId="0259DE1C" w14:textId="427093A1" w:rsidR="00BC7FB9" w:rsidRDefault="00BC7FB9" w:rsidP="00BC7FB9">
      <w:pPr>
        <w:spacing w:after="0" w:line="240" w:lineRule="auto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ab/>
      </w: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ab/>
      </w: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ab/>
        <w:t>Thursday 28</w:t>
      </w:r>
      <w:r w:rsidRPr="00BC7FB9">
        <w:rPr>
          <w:rFonts w:ascii="Monotype Corsiva" w:eastAsia="Times New Roman" w:hAnsi="Monotype Corsiva" w:cs="Times New Roman"/>
          <w:color w:val="000000" w:themeColor="text1"/>
          <w:sz w:val="40"/>
          <w:szCs w:val="40"/>
          <w:vertAlign w:val="superscript"/>
        </w:rPr>
        <w:t>th</w:t>
      </w: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 xml:space="preserve"> March – Inset Day</w:t>
      </w:r>
    </w:p>
    <w:p w14:paraId="64D134E9" w14:textId="77777777" w:rsidR="00BC7FB9" w:rsidRDefault="00BC7FB9" w:rsidP="00BC7FB9">
      <w:pPr>
        <w:spacing w:after="0" w:line="240" w:lineRule="auto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</w:p>
    <w:p w14:paraId="7BE69B51" w14:textId="2F59C119" w:rsidR="00BC7FB9" w:rsidRDefault="00BC7FB9" w:rsidP="00BC7FB9">
      <w:pPr>
        <w:spacing w:after="0" w:line="240" w:lineRule="auto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ab/>
      </w: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ab/>
      </w: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ab/>
        <w:t>Friday 29</w:t>
      </w:r>
      <w:r w:rsidRPr="00BC7FB9">
        <w:rPr>
          <w:rFonts w:ascii="Monotype Corsiva" w:eastAsia="Times New Roman" w:hAnsi="Monotype Corsiva" w:cs="Times New Roman"/>
          <w:color w:val="000000" w:themeColor="text1"/>
          <w:sz w:val="40"/>
          <w:szCs w:val="40"/>
          <w:vertAlign w:val="superscript"/>
        </w:rPr>
        <w:t>th</w:t>
      </w: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 xml:space="preserve"> March – Easter Holidays</w:t>
      </w:r>
    </w:p>
    <w:p w14:paraId="1AE7E521" w14:textId="77777777" w:rsidR="00BC7FB9" w:rsidRPr="000F14DF" w:rsidRDefault="00BC7FB9" w:rsidP="00BC7FB9">
      <w:pPr>
        <w:spacing w:after="0" w:line="240" w:lineRule="auto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</w:p>
    <w:p w14:paraId="21080E7A" w14:textId="570CFD4A" w:rsidR="00BC1771" w:rsidRDefault="00BC7FB9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>Monday 15</w:t>
      </w:r>
      <w:r w:rsidRPr="00BC7FB9">
        <w:rPr>
          <w:rFonts w:ascii="Monotype Corsiva" w:eastAsia="Times New Roman" w:hAnsi="Monotype Corsiva" w:cs="Times New Roman"/>
          <w:color w:val="000000" w:themeColor="text1"/>
          <w:sz w:val="40"/>
          <w:szCs w:val="40"/>
          <w:vertAlign w:val="superscript"/>
        </w:rPr>
        <w:t>th</w:t>
      </w: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 xml:space="preserve"> April – First day of Term</w:t>
      </w:r>
    </w:p>
    <w:p w14:paraId="0C3E993C" w14:textId="77777777" w:rsidR="001A6228" w:rsidRDefault="001A6228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</w:p>
    <w:p w14:paraId="531F5A0C" w14:textId="318C87AE" w:rsidR="00BC7FB9" w:rsidRDefault="001A6228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>Monday 6</w:t>
      </w:r>
      <w:r w:rsidRPr="001A6228">
        <w:rPr>
          <w:rFonts w:ascii="Monotype Corsiva" w:eastAsia="Times New Roman" w:hAnsi="Monotype Corsiva" w:cs="Times New Roman"/>
          <w:color w:val="000000" w:themeColor="text1"/>
          <w:sz w:val="40"/>
          <w:szCs w:val="40"/>
          <w:vertAlign w:val="superscript"/>
        </w:rPr>
        <w:t>th</w:t>
      </w: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 xml:space="preserve"> May – </w:t>
      </w:r>
      <w:proofErr w:type="gramStart"/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>Bank  Holiday</w:t>
      </w:r>
      <w:proofErr w:type="gramEnd"/>
    </w:p>
    <w:p w14:paraId="1EA9E4AC" w14:textId="77777777" w:rsidR="001A6228" w:rsidRDefault="001A6228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</w:p>
    <w:p w14:paraId="2E6D47EC" w14:textId="30EE5F55" w:rsidR="00BC7FB9" w:rsidRDefault="00BC7FB9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>Friday 24</w:t>
      </w:r>
      <w:r w:rsidRPr="00BC7FB9">
        <w:rPr>
          <w:rFonts w:ascii="Monotype Corsiva" w:eastAsia="Times New Roman" w:hAnsi="Monotype Corsiva" w:cs="Times New Roman"/>
          <w:color w:val="000000" w:themeColor="text1"/>
          <w:sz w:val="40"/>
          <w:szCs w:val="40"/>
          <w:vertAlign w:val="superscript"/>
        </w:rPr>
        <w:t>th</w:t>
      </w: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 xml:space="preserve"> May – Last Day of Term</w:t>
      </w:r>
    </w:p>
    <w:p w14:paraId="049F6093" w14:textId="77777777" w:rsidR="00BC7FB9" w:rsidRDefault="00BC7FB9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</w:p>
    <w:p w14:paraId="7EF82A2A" w14:textId="4A124F00" w:rsidR="00BC7FB9" w:rsidRDefault="00BC7FB9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>Monday 27</w:t>
      </w:r>
      <w:r w:rsidRPr="00BC7FB9">
        <w:rPr>
          <w:rFonts w:ascii="Monotype Corsiva" w:eastAsia="Times New Roman" w:hAnsi="Monotype Corsiva" w:cs="Times New Roman"/>
          <w:color w:val="000000" w:themeColor="text1"/>
          <w:sz w:val="40"/>
          <w:szCs w:val="40"/>
          <w:vertAlign w:val="superscript"/>
        </w:rPr>
        <w:t>th</w:t>
      </w: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 xml:space="preserve"> </w:t>
      </w:r>
      <w:r w:rsidR="001A6228"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>May -</w:t>
      </w: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 xml:space="preserve"> Half Term</w:t>
      </w:r>
    </w:p>
    <w:p w14:paraId="0D198FAA" w14:textId="77777777" w:rsidR="001A6228" w:rsidRDefault="001A6228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</w:p>
    <w:p w14:paraId="5992A97F" w14:textId="687EE69E" w:rsidR="001A6228" w:rsidRDefault="001A6228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>Monday 3</w:t>
      </w:r>
      <w:r w:rsidRPr="001A6228">
        <w:rPr>
          <w:rFonts w:ascii="Monotype Corsiva" w:eastAsia="Times New Roman" w:hAnsi="Monotype Corsiva" w:cs="Times New Roman"/>
          <w:color w:val="000000" w:themeColor="text1"/>
          <w:sz w:val="40"/>
          <w:szCs w:val="40"/>
          <w:vertAlign w:val="superscript"/>
        </w:rPr>
        <w:t>rd</w:t>
      </w: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 xml:space="preserve"> June – First Day of Term</w:t>
      </w:r>
    </w:p>
    <w:p w14:paraId="7C85811C" w14:textId="77777777" w:rsidR="001A6228" w:rsidRDefault="001A6228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</w:p>
    <w:p w14:paraId="1D9C75D3" w14:textId="6023BAC8" w:rsidR="000F14DF" w:rsidRPr="000F14DF" w:rsidRDefault="001A6228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>Wednesday 12</w:t>
      </w:r>
      <w:r w:rsidRPr="001A6228">
        <w:rPr>
          <w:rFonts w:ascii="Monotype Corsiva" w:eastAsia="Times New Roman" w:hAnsi="Monotype Corsiva" w:cs="Times New Roman"/>
          <w:color w:val="000000" w:themeColor="text1"/>
          <w:sz w:val="40"/>
          <w:szCs w:val="40"/>
          <w:vertAlign w:val="superscript"/>
        </w:rPr>
        <w:t>th</w:t>
      </w: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 xml:space="preserve"> June – Inset Day</w:t>
      </w:r>
    </w:p>
    <w:sectPr w:rsidR="000F14DF" w:rsidRPr="000F14DF" w:rsidSect="001A6228">
      <w:pgSz w:w="12240" w:h="15840"/>
      <w:pgMar w:top="1021" w:right="1440" w:bottom="964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BA1A7" w14:textId="77777777" w:rsidR="00C53EAB" w:rsidRDefault="00C53EAB" w:rsidP="00BC1771">
      <w:pPr>
        <w:spacing w:after="0" w:line="240" w:lineRule="auto"/>
      </w:pPr>
      <w:r>
        <w:separator/>
      </w:r>
    </w:p>
  </w:endnote>
  <w:endnote w:type="continuationSeparator" w:id="0">
    <w:p w14:paraId="077A8D2A" w14:textId="77777777" w:rsidR="00C53EAB" w:rsidRDefault="00C53EAB" w:rsidP="00BC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DA3A5" w14:textId="77777777" w:rsidR="00C53EAB" w:rsidRDefault="00C53EAB" w:rsidP="00BC1771">
      <w:pPr>
        <w:spacing w:after="0" w:line="240" w:lineRule="auto"/>
      </w:pPr>
      <w:r>
        <w:separator/>
      </w:r>
    </w:p>
  </w:footnote>
  <w:footnote w:type="continuationSeparator" w:id="0">
    <w:p w14:paraId="71D20C32" w14:textId="77777777" w:rsidR="00C53EAB" w:rsidRDefault="00C53EAB" w:rsidP="00BC1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771"/>
    <w:rsid w:val="000F14DF"/>
    <w:rsid w:val="0018673F"/>
    <w:rsid w:val="001A6228"/>
    <w:rsid w:val="00597976"/>
    <w:rsid w:val="00BC1771"/>
    <w:rsid w:val="00BC7FB9"/>
    <w:rsid w:val="00C44C7A"/>
    <w:rsid w:val="00C53EAB"/>
    <w:rsid w:val="00D76286"/>
    <w:rsid w:val="00F8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CC366"/>
  <w15:chartTrackingRefBased/>
  <w15:docId w15:val="{CE048F93-C6CA-4028-8837-4036F8BA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771"/>
  </w:style>
  <w:style w:type="paragraph" w:styleId="Footer">
    <w:name w:val="footer"/>
    <w:basedOn w:val="Normal"/>
    <w:link w:val="FooterChar"/>
    <w:uiPriority w:val="99"/>
    <w:unhideWhenUsed/>
    <w:rsid w:val="00BC1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771"/>
  </w:style>
  <w:style w:type="paragraph" w:styleId="BalloonText">
    <w:name w:val="Balloon Text"/>
    <w:basedOn w:val="Normal"/>
    <w:link w:val="BalloonTextChar"/>
    <w:uiPriority w:val="99"/>
    <w:semiHidden/>
    <w:unhideWhenUsed/>
    <w:rsid w:val="00D76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</dc:creator>
  <cp:keywords/>
  <dc:description/>
  <cp:lastModifiedBy>Deanne Bydile</cp:lastModifiedBy>
  <cp:revision>2</cp:revision>
  <cp:lastPrinted>2023-01-04T13:01:00Z</cp:lastPrinted>
  <dcterms:created xsi:type="dcterms:W3CDTF">2023-12-13T11:33:00Z</dcterms:created>
  <dcterms:modified xsi:type="dcterms:W3CDTF">2023-12-13T11:33:00Z</dcterms:modified>
</cp:coreProperties>
</file>